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47" w:rsidRDefault="00E95FB5" w:rsidP="00E95FB5">
      <w:pPr>
        <w:pStyle w:val="Title"/>
      </w:pPr>
      <w:r>
        <w:t xml:space="preserve">Itt a 15. </w:t>
      </w:r>
      <w:proofErr w:type="spellStart"/>
      <w:r>
        <w:t>Fishing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Orfű teljes zenei programja</w:t>
      </w:r>
    </w:p>
    <w:p w:rsidR="00E95FB5" w:rsidRDefault="00E95FB5"/>
    <w:p w:rsidR="00E95FB5" w:rsidRDefault="004F2303" w:rsidP="001B6B59">
      <w:pPr>
        <w:pStyle w:val="Heading1"/>
      </w:pPr>
      <w:r>
        <w:t>K</w:t>
      </w:r>
      <w:r w:rsidR="00A44C3F">
        <w:t>özzé</w:t>
      </w:r>
      <w:r>
        <w:t xml:space="preserve">tette </w:t>
      </w:r>
      <w:r w:rsidR="00A44C3F">
        <w:t xml:space="preserve">teljes zenei programját a legbarátságosabb fesztivál hírében álló </w:t>
      </w:r>
      <w:proofErr w:type="spellStart"/>
      <w:r w:rsidR="00A44C3F">
        <w:t>Fishing</w:t>
      </w:r>
      <w:proofErr w:type="spellEnd"/>
      <w:r w:rsidR="00A44C3F">
        <w:t xml:space="preserve"> </w:t>
      </w:r>
      <w:proofErr w:type="spellStart"/>
      <w:r w:rsidR="00A44C3F">
        <w:t>on</w:t>
      </w:r>
      <w:proofErr w:type="spellEnd"/>
      <w:r w:rsidR="00A44C3F">
        <w:t xml:space="preserve"> Orfű</w:t>
      </w:r>
      <w:r>
        <w:t xml:space="preserve">. </w:t>
      </w:r>
      <w:r w:rsidR="001B6B59">
        <w:t>A</w:t>
      </w:r>
      <w:r>
        <w:t xml:space="preserve"> jubileumi 15. fesztiválon a</w:t>
      </w:r>
      <w:r w:rsidR="001B6B59">
        <w:t xml:space="preserve"> látogatók </w:t>
      </w:r>
      <w:r w:rsidR="00A34C91">
        <w:t xml:space="preserve">4 nap alatt </w:t>
      </w:r>
      <w:r w:rsidR="00A44C3F">
        <w:t xml:space="preserve">közel 150 zenei produkciót nézhetnek </w:t>
      </w:r>
      <w:r w:rsidR="001B6B59">
        <w:t>meg</w:t>
      </w:r>
      <w:r w:rsidR="00A34C91">
        <w:t>,</w:t>
      </w:r>
      <w:r w:rsidR="00A44C3F">
        <w:t xml:space="preserve"> </w:t>
      </w:r>
      <w:r w:rsidR="00A34C91">
        <w:t>a</w:t>
      </w:r>
      <w:r w:rsidR="00A44C3F">
        <w:t xml:space="preserve"> program bejelentésével egyidőben a napijegyek értékesítése is elkezdődött. </w:t>
      </w:r>
    </w:p>
    <w:p w:rsidR="00E95FB5" w:rsidRDefault="00E95FB5"/>
    <w:p w:rsidR="00E95FB5" w:rsidRDefault="004F2303">
      <w:r>
        <w:t xml:space="preserve">A </w:t>
      </w:r>
      <w:proofErr w:type="spellStart"/>
      <w:r>
        <w:t>Fishingen</w:t>
      </w:r>
      <w:proofErr w:type="spellEnd"/>
      <w:r>
        <w:t xml:space="preserve"> adja e</w:t>
      </w:r>
      <w:r w:rsidR="00A34C91">
        <w:t>gyetlen</w:t>
      </w:r>
      <w:r w:rsidR="00A44C3F">
        <w:t xml:space="preserve"> fesztiválkoncert</w:t>
      </w:r>
      <w:r w:rsidR="00A34C91">
        <w:t>jét</w:t>
      </w:r>
      <w:r w:rsidR="00A44C3F">
        <w:t xml:space="preserve"> </w:t>
      </w:r>
      <w:r w:rsidR="00A34C91">
        <w:t xml:space="preserve">a </w:t>
      </w:r>
      <w:r w:rsidR="00A44C3F">
        <w:t xml:space="preserve">Kispál </w:t>
      </w:r>
      <w:proofErr w:type="spellStart"/>
      <w:r w:rsidR="00A44C3F">
        <w:t>on</w:t>
      </w:r>
      <w:proofErr w:type="spellEnd"/>
      <w:r w:rsidR="00A44C3F">
        <w:t xml:space="preserve"> Orfűn bemutatkozó </w:t>
      </w:r>
      <w:r w:rsidR="00E95FB5" w:rsidRPr="00A34C91">
        <w:rPr>
          <w:b/>
        </w:rPr>
        <w:t>Kispál és a Lovasi</w:t>
      </w:r>
      <w:r w:rsidR="00A44C3F">
        <w:t xml:space="preserve"> formáció, amelyben Kispál András és Lovasi András mellett G. Szabó Hunor és </w:t>
      </w:r>
      <w:proofErr w:type="spellStart"/>
      <w:r w:rsidR="00A44C3F">
        <w:t>Babcsán</w:t>
      </w:r>
      <w:proofErr w:type="spellEnd"/>
      <w:r w:rsidR="00A44C3F">
        <w:t xml:space="preserve"> Bence zenél</w:t>
      </w:r>
      <w:r w:rsidR="00B77CC8">
        <w:t xml:space="preserve">, koncertprogramjuk pedig a Kispál és a Borz korai korai, különlegesebb szerzeményeire épül. </w:t>
      </w:r>
      <w:r w:rsidR="001B6B59">
        <w:t xml:space="preserve">3 év kihagyás után tér vissza Orfűre az elmúlt 3 évtized egyik legfontosabb zenekara, a </w:t>
      </w:r>
      <w:proofErr w:type="spellStart"/>
      <w:r w:rsidR="00E95FB5" w:rsidRPr="00A34C91">
        <w:rPr>
          <w:b/>
        </w:rPr>
        <w:t>Quimby</w:t>
      </w:r>
      <w:proofErr w:type="spellEnd"/>
      <w:r w:rsidR="001B6B59">
        <w:t xml:space="preserve">. Először lép fel a </w:t>
      </w:r>
      <w:proofErr w:type="spellStart"/>
      <w:r w:rsidR="001B6B59">
        <w:t>Fishingen</w:t>
      </w:r>
      <w:proofErr w:type="spellEnd"/>
      <w:r w:rsidR="001B6B59">
        <w:t xml:space="preserve"> </w:t>
      </w:r>
      <w:r w:rsidR="001B6B59" w:rsidRPr="00A34C91">
        <w:rPr>
          <w:b/>
        </w:rPr>
        <w:t>Bródy János</w:t>
      </w:r>
      <w:r w:rsidR="00A34C91" w:rsidRPr="00A34C91">
        <w:t xml:space="preserve"> és zenekara</w:t>
      </w:r>
      <w:r w:rsidR="001B6B59">
        <w:t xml:space="preserve">, csakúgy, mint a Kátai Tamás nevével fémjelzett </w:t>
      </w:r>
      <w:proofErr w:type="spellStart"/>
      <w:r w:rsidR="001B6B59" w:rsidRPr="00A34C91">
        <w:rPr>
          <w:b/>
        </w:rPr>
        <w:t>Thy</w:t>
      </w:r>
      <w:proofErr w:type="spellEnd"/>
      <w:r w:rsidR="001B6B59" w:rsidRPr="00A34C91">
        <w:rPr>
          <w:b/>
        </w:rPr>
        <w:t xml:space="preserve"> </w:t>
      </w:r>
      <w:proofErr w:type="spellStart"/>
      <w:r w:rsidR="001B6B59" w:rsidRPr="00A34C91">
        <w:rPr>
          <w:b/>
        </w:rPr>
        <w:t>Catafalque</w:t>
      </w:r>
      <w:proofErr w:type="spellEnd"/>
      <w:r w:rsidR="001B6B59">
        <w:t>.</w:t>
      </w:r>
    </w:p>
    <w:p w:rsidR="005927AA" w:rsidRDefault="005927AA"/>
    <w:p w:rsidR="00E95FB5" w:rsidRDefault="001B6B59">
      <w:r>
        <w:t xml:space="preserve">A </w:t>
      </w:r>
      <w:proofErr w:type="spellStart"/>
      <w:r>
        <w:t>Fishing</w:t>
      </w:r>
      <w:proofErr w:type="spellEnd"/>
      <w:r>
        <w:t xml:space="preserve"> továbbra is nagy teret biztosít a fiatal és feltörekvő produkcióknak, </w:t>
      </w:r>
      <w:r w:rsidR="00A34C91">
        <w:t>2023-ban</w:t>
      </w:r>
      <w:r>
        <w:t xml:space="preserve"> is a két legnagyobb zenei helyszín</w:t>
      </w:r>
      <w:r w:rsidR="00D26461">
        <w:t xml:space="preserve">en </w:t>
      </w:r>
      <w:r w:rsidR="00A34C91">
        <w:t>kap lehetőséget</w:t>
      </w:r>
      <w:r>
        <w:t xml:space="preserve"> a </w:t>
      </w:r>
      <w:proofErr w:type="spellStart"/>
      <w:r w:rsidR="005927AA" w:rsidRPr="00A34C91">
        <w:rPr>
          <w:b/>
        </w:rPr>
        <w:t>Carson</w:t>
      </w:r>
      <w:proofErr w:type="spellEnd"/>
      <w:r w:rsidRPr="00A34C91">
        <w:rPr>
          <w:b/>
        </w:rPr>
        <w:t xml:space="preserve"> Coma</w:t>
      </w:r>
      <w:r w:rsidR="005927AA">
        <w:t xml:space="preserve">, </w:t>
      </w:r>
      <w:r>
        <w:t xml:space="preserve">az </w:t>
      </w:r>
      <w:r w:rsidRPr="00A34C91">
        <w:rPr>
          <w:b/>
        </w:rPr>
        <w:t>Elefánt</w:t>
      </w:r>
      <w:r>
        <w:t xml:space="preserve">, </w:t>
      </w:r>
      <w:r w:rsidR="00D26461">
        <w:t xml:space="preserve">az </w:t>
      </w:r>
      <w:r w:rsidR="00D26461" w:rsidRPr="00A34C91">
        <w:rPr>
          <w:b/>
        </w:rPr>
        <w:t>Esti Kornél</w:t>
      </w:r>
      <w:r w:rsidR="00D26461">
        <w:t xml:space="preserve">, az </w:t>
      </w:r>
      <w:proofErr w:type="spellStart"/>
      <w:r w:rsidR="005927AA" w:rsidRPr="00A34C91">
        <w:rPr>
          <w:b/>
        </w:rPr>
        <w:t>Analog</w:t>
      </w:r>
      <w:proofErr w:type="spellEnd"/>
      <w:r w:rsidR="005927AA" w:rsidRPr="00A34C91">
        <w:rPr>
          <w:b/>
        </w:rPr>
        <w:t xml:space="preserve"> Balaton</w:t>
      </w:r>
      <w:r w:rsidR="005927AA">
        <w:t xml:space="preserve">, </w:t>
      </w:r>
      <w:proofErr w:type="spellStart"/>
      <w:r w:rsidR="005927AA" w:rsidRPr="00A34C91">
        <w:rPr>
          <w:b/>
        </w:rPr>
        <w:t>Deva</w:t>
      </w:r>
      <w:proofErr w:type="spellEnd"/>
      <w:r w:rsidR="005927AA">
        <w:t xml:space="preserve">, </w:t>
      </w:r>
      <w:r>
        <w:t xml:space="preserve">a </w:t>
      </w:r>
      <w:proofErr w:type="spellStart"/>
      <w:r w:rsidR="005927AA" w:rsidRPr="00A34C91">
        <w:rPr>
          <w:b/>
        </w:rPr>
        <w:t>Bohemian</w:t>
      </w:r>
      <w:proofErr w:type="spellEnd"/>
      <w:r w:rsidRPr="00A34C91">
        <w:rPr>
          <w:b/>
        </w:rPr>
        <w:t xml:space="preserve"> </w:t>
      </w:r>
      <w:proofErr w:type="spellStart"/>
      <w:r w:rsidRPr="00A34C91">
        <w:rPr>
          <w:b/>
        </w:rPr>
        <w:t>Betyars</w:t>
      </w:r>
      <w:proofErr w:type="spellEnd"/>
      <w:r w:rsidR="005927AA">
        <w:t xml:space="preserve">, </w:t>
      </w:r>
      <w:r w:rsidR="00D26461">
        <w:t xml:space="preserve">a </w:t>
      </w:r>
      <w:proofErr w:type="spellStart"/>
      <w:r w:rsidR="00D26461" w:rsidRPr="00A34C91">
        <w:rPr>
          <w:b/>
        </w:rPr>
        <w:t>Blahalouisiana</w:t>
      </w:r>
      <w:proofErr w:type="spellEnd"/>
      <w:r w:rsidR="00D26461">
        <w:t xml:space="preserve">, a </w:t>
      </w:r>
      <w:r w:rsidR="00D26461" w:rsidRPr="00A34C91">
        <w:rPr>
          <w:b/>
        </w:rPr>
        <w:t>Galaxisok</w:t>
      </w:r>
      <w:r w:rsidR="00D26461">
        <w:t xml:space="preserve">, az </w:t>
      </w:r>
      <w:r w:rsidR="00D26461" w:rsidRPr="00A34C91">
        <w:rPr>
          <w:b/>
        </w:rPr>
        <w:t xml:space="preserve">Ivan &amp; </w:t>
      </w:r>
      <w:proofErr w:type="spellStart"/>
      <w:r w:rsidR="00D26461" w:rsidRPr="00A34C91">
        <w:rPr>
          <w:b/>
        </w:rPr>
        <w:t>the</w:t>
      </w:r>
      <w:proofErr w:type="spellEnd"/>
      <w:r w:rsidR="00D26461" w:rsidRPr="00A34C91">
        <w:rPr>
          <w:b/>
        </w:rPr>
        <w:t xml:space="preserve"> </w:t>
      </w:r>
      <w:proofErr w:type="spellStart"/>
      <w:r w:rsidR="00D26461" w:rsidRPr="00A34C91">
        <w:rPr>
          <w:b/>
        </w:rPr>
        <w:t>Parazol</w:t>
      </w:r>
      <w:proofErr w:type="spellEnd"/>
      <w:r w:rsidR="00D26461">
        <w:t xml:space="preserve">, </w:t>
      </w:r>
      <w:r>
        <w:t xml:space="preserve">valamint először lép a nagyszínpad deszkáira az </w:t>
      </w:r>
      <w:proofErr w:type="spellStart"/>
      <w:r w:rsidR="00C94DB2" w:rsidRPr="00A34C91">
        <w:rPr>
          <w:b/>
        </w:rPr>
        <w:t>aurevoir</w:t>
      </w:r>
      <w:proofErr w:type="spellEnd"/>
      <w:r w:rsidR="00A34C91">
        <w:rPr>
          <w:b/>
        </w:rPr>
        <w:t>.</w:t>
      </w:r>
      <w:r>
        <w:t xml:space="preserve"> vagy </w:t>
      </w:r>
      <w:proofErr w:type="spellStart"/>
      <w:r w:rsidR="005927AA" w:rsidRPr="00A34C91">
        <w:rPr>
          <w:b/>
        </w:rPr>
        <w:t>Beton.Hofi</w:t>
      </w:r>
      <w:proofErr w:type="spellEnd"/>
      <w:r>
        <w:t>.</w:t>
      </w:r>
      <w:r w:rsidR="00D26461">
        <w:t xml:space="preserve"> </w:t>
      </w:r>
      <w:r w:rsidR="004F2303">
        <w:t>T</w:t>
      </w:r>
      <w:r w:rsidR="00D26461">
        <w:t xml:space="preserve">ermészetesen a </w:t>
      </w:r>
      <w:proofErr w:type="spellStart"/>
      <w:r w:rsidR="00D26461">
        <w:t>Fishing</w:t>
      </w:r>
      <w:proofErr w:type="spellEnd"/>
      <w:r w:rsidR="00D26461">
        <w:t xml:space="preserve"> „k</w:t>
      </w:r>
      <w:r w:rsidR="005927AA">
        <w:t>lasszik</w:t>
      </w:r>
      <w:r w:rsidR="00D26461">
        <w:t xml:space="preserve">usabb” nagyszínpados </w:t>
      </w:r>
      <w:proofErr w:type="spellStart"/>
      <w:r w:rsidR="00D26461">
        <w:t>fellépői</w:t>
      </w:r>
      <w:proofErr w:type="spellEnd"/>
      <w:r w:rsidR="00D26461">
        <w:t xml:space="preserve">, tehát a </w:t>
      </w:r>
      <w:r w:rsidR="00D26461" w:rsidRPr="00A34C91">
        <w:rPr>
          <w:b/>
        </w:rPr>
        <w:t>30Y</w:t>
      </w:r>
      <w:r w:rsidR="00D26461">
        <w:t xml:space="preserve">, a </w:t>
      </w:r>
      <w:r w:rsidR="00D26461" w:rsidRPr="00A34C91">
        <w:rPr>
          <w:b/>
        </w:rPr>
        <w:t xml:space="preserve">Vad </w:t>
      </w:r>
      <w:proofErr w:type="spellStart"/>
      <w:r w:rsidR="00D26461" w:rsidRPr="00A34C91">
        <w:rPr>
          <w:b/>
        </w:rPr>
        <w:t>Fruttik</w:t>
      </w:r>
      <w:proofErr w:type="spellEnd"/>
      <w:r w:rsidR="00D26461">
        <w:t xml:space="preserve">, a </w:t>
      </w:r>
      <w:r w:rsidR="00D26461" w:rsidRPr="00A34C91">
        <w:rPr>
          <w:b/>
        </w:rPr>
        <w:t>Péterfy Bori &amp; Love Band</w:t>
      </w:r>
      <w:r w:rsidR="00D26461">
        <w:t xml:space="preserve">, a </w:t>
      </w:r>
      <w:proofErr w:type="spellStart"/>
      <w:r w:rsidR="00D26461" w:rsidRPr="00A34C91">
        <w:rPr>
          <w:b/>
        </w:rPr>
        <w:t>hiperkarma</w:t>
      </w:r>
      <w:proofErr w:type="spellEnd"/>
      <w:r w:rsidR="00D26461">
        <w:t xml:space="preserve">, a </w:t>
      </w:r>
      <w:r w:rsidR="00D26461" w:rsidRPr="00A34C91">
        <w:rPr>
          <w:b/>
        </w:rPr>
        <w:t>Kiscsillag</w:t>
      </w:r>
      <w:r w:rsidR="00D26461">
        <w:t xml:space="preserve"> vagy a </w:t>
      </w:r>
      <w:r w:rsidR="00D26461" w:rsidRPr="00A34C91">
        <w:rPr>
          <w:b/>
        </w:rPr>
        <w:t>Budapest Bár</w:t>
      </w:r>
      <w:r w:rsidR="00D26461">
        <w:t xml:space="preserve"> is ott lesznek a 15. fesztiválon. </w:t>
      </w:r>
    </w:p>
    <w:p w:rsidR="00D26461" w:rsidRDefault="00D26461"/>
    <w:p w:rsidR="005927AA" w:rsidRDefault="00D26461">
      <w:r>
        <w:t>Az idősebb korosztály képviselőinek</w:t>
      </w:r>
      <w:r w:rsidR="005927AA">
        <w:t xml:space="preserve"> Bródyn túl </w:t>
      </w:r>
      <w:r w:rsidR="005927AA" w:rsidRPr="00A34C91">
        <w:rPr>
          <w:b/>
        </w:rPr>
        <w:t>HOBO</w:t>
      </w:r>
      <w:r w:rsidR="005927AA">
        <w:t xml:space="preserve">, </w:t>
      </w:r>
      <w:r>
        <w:t xml:space="preserve">a </w:t>
      </w:r>
      <w:r w:rsidR="005927AA" w:rsidRPr="00A34C91">
        <w:rPr>
          <w:b/>
        </w:rPr>
        <w:t>KFT</w:t>
      </w:r>
      <w:r w:rsidR="005927AA">
        <w:t xml:space="preserve">, </w:t>
      </w:r>
      <w:r w:rsidR="00C93074" w:rsidRPr="00A34C91">
        <w:rPr>
          <w:b/>
        </w:rPr>
        <w:t>Karácsony</w:t>
      </w:r>
      <w:r w:rsidRPr="00A34C91">
        <w:rPr>
          <w:b/>
        </w:rPr>
        <w:t xml:space="preserve"> János</w:t>
      </w:r>
      <w:r w:rsidR="00C93074">
        <w:t xml:space="preserve">, </w:t>
      </w:r>
      <w:r w:rsidR="00C93074" w:rsidRPr="00A34C91">
        <w:rPr>
          <w:b/>
        </w:rPr>
        <w:t>Másik</w:t>
      </w:r>
      <w:r w:rsidRPr="00A34C91">
        <w:rPr>
          <w:b/>
        </w:rPr>
        <w:t xml:space="preserve"> János</w:t>
      </w:r>
      <w:r w:rsidR="00C93074">
        <w:t>,</w:t>
      </w:r>
      <w:r>
        <w:t xml:space="preserve"> a </w:t>
      </w:r>
      <w:r w:rsidR="005927AA" w:rsidRPr="00A34C91">
        <w:rPr>
          <w:b/>
        </w:rPr>
        <w:t>P</w:t>
      </w:r>
      <w:r w:rsidRPr="00A34C91">
        <w:rPr>
          <w:b/>
        </w:rPr>
        <w:t xml:space="preserve">ál </w:t>
      </w:r>
      <w:r w:rsidR="005927AA" w:rsidRPr="00A34C91">
        <w:rPr>
          <w:b/>
        </w:rPr>
        <w:t>U</w:t>
      </w:r>
      <w:r w:rsidRPr="00A34C91">
        <w:rPr>
          <w:b/>
        </w:rPr>
        <w:t xml:space="preserve">tcai </w:t>
      </w:r>
      <w:r w:rsidR="005927AA" w:rsidRPr="00A34C91">
        <w:rPr>
          <w:b/>
        </w:rPr>
        <w:t>F</w:t>
      </w:r>
      <w:r w:rsidRPr="00A34C91">
        <w:rPr>
          <w:b/>
        </w:rPr>
        <w:t>iúk</w:t>
      </w:r>
      <w:r w:rsidR="005927AA">
        <w:t xml:space="preserve">, </w:t>
      </w:r>
      <w:r>
        <w:t xml:space="preserve">a </w:t>
      </w:r>
      <w:r w:rsidR="005927AA" w:rsidRPr="00A34C91">
        <w:rPr>
          <w:b/>
        </w:rPr>
        <w:t xml:space="preserve">Müller Péter Sziámi </w:t>
      </w:r>
      <w:proofErr w:type="spellStart"/>
      <w:r w:rsidR="005927AA" w:rsidRPr="00A34C91">
        <w:rPr>
          <w:b/>
        </w:rPr>
        <w:t>AndFriends</w:t>
      </w:r>
      <w:proofErr w:type="spellEnd"/>
      <w:r w:rsidR="00CB714E">
        <w:t xml:space="preserve"> vagy</w:t>
      </w:r>
      <w:r w:rsidR="00C93074">
        <w:t xml:space="preserve"> </w:t>
      </w:r>
      <w:r>
        <w:t xml:space="preserve">a </w:t>
      </w:r>
      <w:r w:rsidR="00C93074" w:rsidRPr="00A34C91">
        <w:rPr>
          <w:b/>
        </w:rPr>
        <w:t>Kontroll Cs</w:t>
      </w:r>
      <w:r w:rsidRPr="00A34C91">
        <w:rPr>
          <w:b/>
        </w:rPr>
        <w:t>oport</w:t>
      </w:r>
      <w:r>
        <w:t xml:space="preserve"> koncertjével igyekeznek kedveskedni a szervezők</w:t>
      </w:r>
      <w:r w:rsidR="00CB714E">
        <w:t>.</w:t>
      </w:r>
      <w:r w:rsidR="00BC1153">
        <w:t xml:space="preserve"> Idén Tátrai Tibor is visszatér Orfűre, új zenekarával, a </w:t>
      </w:r>
      <w:proofErr w:type="spellStart"/>
      <w:r w:rsidR="00BC1153" w:rsidRPr="00BC1153">
        <w:rPr>
          <w:b/>
        </w:rPr>
        <w:t>godfater</w:t>
      </w:r>
      <w:proofErr w:type="spellEnd"/>
      <w:r w:rsidR="00BC1153" w:rsidRPr="00BC1153">
        <w:rPr>
          <w:b/>
        </w:rPr>
        <w:t>.</w:t>
      </w:r>
      <w:r w:rsidR="00BC1153">
        <w:t>-</w:t>
      </w:r>
      <w:proofErr w:type="spellStart"/>
      <w:r w:rsidR="00BC1153">
        <w:t>ral</w:t>
      </w:r>
      <w:proofErr w:type="spellEnd"/>
      <w:r w:rsidR="00BC1153">
        <w:t>.</w:t>
      </w:r>
    </w:p>
    <w:p w:rsidR="00E95FB5" w:rsidRDefault="00E95FB5"/>
    <w:p w:rsidR="00C93074" w:rsidRDefault="00D26461">
      <w:r>
        <w:t xml:space="preserve">A </w:t>
      </w:r>
      <w:proofErr w:type="spellStart"/>
      <w:r>
        <w:t>h</w:t>
      </w:r>
      <w:r w:rsidR="00C93074">
        <w:t>iphop</w:t>
      </w:r>
      <w:proofErr w:type="spellEnd"/>
      <w:r>
        <w:t xml:space="preserve"> kedvelői </w:t>
      </w:r>
      <w:proofErr w:type="spellStart"/>
      <w:r>
        <w:t>Beton.Hofi</w:t>
      </w:r>
      <w:proofErr w:type="spellEnd"/>
      <w:r>
        <w:t xml:space="preserve"> koncertje mellett még olyan izgalmas fellépőket is megnézhetnek, mint a </w:t>
      </w:r>
      <w:r w:rsidR="00C93074" w:rsidRPr="00CB714E">
        <w:rPr>
          <w:b/>
        </w:rPr>
        <w:t>P</w:t>
      </w:r>
      <w:r w:rsidRPr="00CB714E">
        <w:rPr>
          <w:b/>
        </w:rPr>
        <w:t xml:space="preserve">ogány </w:t>
      </w:r>
      <w:r w:rsidR="00C93074" w:rsidRPr="00CB714E">
        <w:rPr>
          <w:b/>
        </w:rPr>
        <w:t>I</w:t>
      </w:r>
      <w:r w:rsidRPr="00CB714E">
        <w:rPr>
          <w:b/>
        </w:rPr>
        <w:t>nduló</w:t>
      </w:r>
      <w:r w:rsidR="00C93074">
        <w:t xml:space="preserve">, </w:t>
      </w:r>
      <w:proofErr w:type="spellStart"/>
      <w:r w:rsidR="00C93074" w:rsidRPr="00CB714E">
        <w:rPr>
          <w:b/>
        </w:rPr>
        <w:t>Dé</w:t>
      </w:r>
      <w:r w:rsidRPr="00CB714E">
        <w:rPr>
          <w:b/>
        </w:rPr>
        <w:t>:</w:t>
      </w:r>
      <w:r w:rsidR="00C93074" w:rsidRPr="00CB714E">
        <w:rPr>
          <w:b/>
        </w:rPr>
        <w:t>N</w:t>
      </w:r>
      <w:r w:rsidRPr="00CB714E">
        <w:rPr>
          <w:b/>
        </w:rPr>
        <w:t>ash</w:t>
      </w:r>
      <w:proofErr w:type="spellEnd"/>
      <w:r w:rsidR="00C93074">
        <w:t xml:space="preserve">, </w:t>
      </w:r>
      <w:r>
        <w:t xml:space="preserve">a </w:t>
      </w:r>
      <w:proofErr w:type="spellStart"/>
      <w:r w:rsidR="00C93074" w:rsidRPr="00CB714E">
        <w:rPr>
          <w:b/>
        </w:rPr>
        <w:t>S</w:t>
      </w:r>
      <w:r w:rsidRPr="00CB714E">
        <w:rPr>
          <w:b/>
        </w:rPr>
        <w:t>low</w:t>
      </w:r>
      <w:proofErr w:type="spellEnd"/>
      <w:r w:rsidRPr="00CB714E">
        <w:rPr>
          <w:b/>
        </w:rPr>
        <w:t xml:space="preserve"> </w:t>
      </w:r>
      <w:proofErr w:type="spellStart"/>
      <w:r w:rsidR="00C93074" w:rsidRPr="00CB714E">
        <w:rPr>
          <w:b/>
        </w:rPr>
        <w:t>V</w:t>
      </w:r>
      <w:r w:rsidRPr="00CB714E">
        <w:rPr>
          <w:b/>
        </w:rPr>
        <w:t>illage</w:t>
      </w:r>
      <w:proofErr w:type="spellEnd"/>
      <w:r w:rsidR="00C93074">
        <w:t>,</w:t>
      </w:r>
      <w:r>
        <w:t xml:space="preserve"> </w:t>
      </w:r>
      <w:proofErr w:type="spellStart"/>
      <w:r w:rsidR="00C93074" w:rsidRPr="00CB714E">
        <w:rPr>
          <w:b/>
        </w:rPr>
        <w:t>Funk</w:t>
      </w:r>
      <w:r w:rsidRPr="00CB714E">
        <w:rPr>
          <w:b/>
        </w:rPr>
        <w:t>tasztikus</w:t>
      </w:r>
      <w:proofErr w:type="spellEnd"/>
      <w:r w:rsidR="00C93074">
        <w:t xml:space="preserve">, </w:t>
      </w:r>
      <w:r w:rsidR="00C93074" w:rsidRPr="00CB714E">
        <w:rPr>
          <w:b/>
        </w:rPr>
        <w:t>6363</w:t>
      </w:r>
      <w:r w:rsidR="00C93074">
        <w:t xml:space="preserve">, </w:t>
      </w:r>
      <w:r>
        <w:t xml:space="preserve">vagy a </w:t>
      </w:r>
      <w:proofErr w:type="spellStart"/>
      <w:r w:rsidR="00C93074" w:rsidRPr="00CB714E">
        <w:rPr>
          <w:b/>
        </w:rPr>
        <w:t>Tranz</w:t>
      </w:r>
      <w:r w:rsidRPr="00CB714E">
        <w:rPr>
          <w:b/>
        </w:rPr>
        <w:t>kaphka</w:t>
      </w:r>
      <w:proofErr w:type="spellEnd"/>
      <w:r>
        <w:t xml:space="preserve">. </w:t>
      </w:r>
    </w:p>
    <w:p w:rsidR="00C94DB2" w:rsidRDefault="00C94DB2"/>
    <w:p w:rsidR="00C94DB2" w:rsidRDefault="00D26461">
      <w:r>
        <w:t xml:space="preserve">Aki klubhangulatra vágyik Orfűn, annak a kisebb </w:t>
      </w:r>
      <w:r w:rsidR="00C94DB2">
        <w:t>Amondó</w:t>
      </w:r>
      <w:r>
        <w:t xml:space="preserve"> színpad, </w:t>
      </w:r>
      <w:r w:rsidR="00156F3D">
        <w:t>vagy</w:t>
      </w:r>
      <w:r>
        <w:t xml:space="preserve"> a Nagysátor lehet </w:t>
      </w:r>
      <w:r w:rsidR="000025EF">
        <w:t xml:space="preserve">majd </w:t>
      </w:r>
      <w:r>
        <w:t>a törzshelye</w:t>
      </w:r>
      <w:r w:rsidR="00156F3D">
        <w:t>.</w:t>
      </w:r>
      <w:r w:rsidR="00016D81">
        <w:t xml:space="preserve"> </w:t>
      </w:r>
      <w:r w:rsidR="00156F3D">
        <w:t xml:space="preserve">Ezeken a helyszíneken boldogan megfér egymás mellett a metál, az </w:t>
      </w:r>
      <w:r w:rsidR="00C94DB2">
        <w:t>alter</w:t>
      </w:r>
      <w:r w:rsidR="00156F3D">
        <w:t>natív rock</w:t>
      </w:r>
      <w:r w:rsidR="00C94DB2">
        <w:t xml:space="preserve">, </w:t>
      </w:r>
      <w:r w:rsidR="00156F3D">
        <w:t xml:space="preserve">a </w:t>
      </w:r>
      <w:r w:rsidR="00C94DB2">
        <w:t>pszichedelikus</w:t>
      </w:r>
      <w:r w:rsidR="00156F3D">
        <w:t xml:space="preserve"> rock,</w:t>
      </w:r>
      <w:r w:rsidR="00C94DB2">
        <w:t xml:space="preserve"> a világzene </w:t>
      </w:r>
      <w:r w:rsidR="00156F3D">
        <w:t>és a pop is. Itt lép fel a</w:t>
      </w:r>
      <w:r w:rsidR="00C94DB2">
        <w:t xml:space="preserve"> </w:t>
      </w:r>
      <w:proofErr w:type="spellStart"/>
      <w:r w:rsidR="00C94DB2" w:rsidRPr="00CB714E">
        <w:rPr>
          <w:b/>
        </w:rPr>
        <w:t>Platon</w:t>
      </w:r>
      <w:proofErr w:type="spellEnd"/>
      <w:r w:rsidR="00C94DB2" w:rsidRPr="00CB714E">
        <w:rPr>
          <w:b/>
        </w:rPr>
        <w:t xml:space="preserve"> </w:t>
      </w:r>
      <w:proofErr w:type="spellStart"/>
      <w:r w:rsidR="00C94DB2" w:rsidRPr="00CB714E">
        <w:rPr>
          <w:b/>
        </w:rPr>
        <w:t>Karataev</w:t>
      </w:r>
      <w:proofErr w:type="spellEnd"/>
      <w:r w:rsidR="00C94DB2">
        <w:t xml:space="preserve">, </w:t>
      </w:r>
      <w:r w:rsidR="000025EF">
        <w:t xml:space="preserve">a </w:t>
      </w:r>
      <w:proofErr w:type="spellStart"/>
      <w:r w:rsidR="00C94DB2" w:rsidRPr="00CB714E">
        <w:rPr>
          <w:b/>
        </w:rPr>
        <w:t>Mitsoura</w:t>
      </w:r>
      <w:proofErr w:type="spellEnd"/>
      <w:r w:rsidR="00C94DB2">
        <w:t xml:space="preserve">, </w:t>
      </w:r>
      <w:r w:rsidR="00156F3D">
        <w:t xml:space="preserve">az </w:t>
      </w:r>
      <w:r w:rsidR="00C94DB2" w:rsidRPr="00CB714E">
        <w:rPr>
          <w:b/>
        </w:rPr>
        <w:t xml:space="preserve">Erik </w:t>
      </w:r>
      <w:proofErr w:type="spellStart"/>
      <w:r w:rsidR="00C94DB2" w:rsidRPr="00CB714E">
        <w:rPr>
          <w:b/>
        </w:rPr>
        <w:t>Sumo</w:t>
      </w:r>
      <w:proofErr w:type="spellEnd"/>
      <w:r w:rsidR="00C94DB2">
        <w:t xml:space="preserve">, </w:t>
      </w:r>
      <w:r w:rsidR="00156F3D">
        <w:t xml:space="preserve">a </w:t>
      </w:r>
      <w:r w:rsidR="00C94DB2" w:rsidRPr="00CB714E">
        <w:rPr>
          <w:b/>
        </w:rPr>
        <w:t>VHK</w:t>
      </w:r>
      <w:r w:rsidR="00C94DB2">
        <w:t xml:space="preserve">, </w:t>
      </w:r>
      <w:r w:rsidR="00156F3D">
        <w:t xml:space="preserve">a </w:t>
      </w:r>
      <w:r w:rsidR="00156F3D" w:rsidRPr="00CB714E">
        <w:rPr>
          <w:b/>
        </w:rPr>
        <w:t>LAZARVS</w:t>
      </w:r>
      <w:r w:rsidR="00C94DB2">
        <w:t xml:space="preserve">, </w:t>
      </w:r>
      <w:proofErr w:type="spellStart"/>
      <w:r w:rsidR="00C94DB2" w:rsidRPr="00CB714E">
        <w:rPr>
          <w:b/>
        </w:rPr>
        <w:t>Frenk</w:t>
      </w:r>
      <w:proofErr w:type="spellEnd"/>
      <w:r w:rsidR="00C94DB2">
        <w:t xml:space="preserve">, </w:t>
      </w:r>
      <w:r w:rsidR="00156F3D">
        <w:t xml:space="preserve">a </w:t>
      </w:r>
      <w:proofErr w:type="spellStart"/>
      <w:r w:rsidR="00C94DB2" w:rsidRPr="00CB714E">
        <w:rPr>
          <w:b/>
        </w:rPr>
        <w:t>Ganxsta</w:t>
      </w:r>
      <w:proofErr w:type="spellEnd"/>
      <w:r w:rsidR="00156F3D" w:rsidRPr="00CB714E">
        <w:rPr>
          <w:b/>
        </w:rPr>
        <w:t xml:space="preserve"> </w:t>
      </w:r>
      <w:proofErr w:type="spellStart"/>
      <w:r w:rsidR="00156F3D" w:rsidRPr="00CB714E">
        <w:rPr>
          <w:b/>
        </w:rPr>
        <w:t>Zolee</w:t>
      </w:r>
      <w:proofErr w:type="spellEnd"/>
      <w:r w:rsidR="00156F3D" w:rsidRPr="00CB714E">
        <w:rPr>
          <w:b/>
        </w:rPr>
        <w:t xml:space="preserve"> és a </w:t>
      </w:r>
      <w:proofErr w:type="spellStart"/>
      <w:r w:rsidR="00156F3D" w:rsidRPr="00CB714E">
        <w:rPr>
          <w:b/>
        </w:rPr>
        <w:t>Kartel</w:t>
      </w:r>
      <w:proofErr w:type="spellEnd"/>
      <w:r w:rsidR="00156F3D">
        <w:t xml:space="preserve">, </w:t>
      </w:r>
      <w:r w:rsidR="00016D81">
        <w:t xml:space="preserve">a </w:t>
      </w:r>
      <w:r w:rsidR="00016D81" w:rsidRPr="00CB714E">
        <w:rPr>
          <w:b/>
        </w:rPr>
        <w:t>Fiúk</w:t>
      </w:r>
      <w:r w:rsidR="00016D81">
        <w:t xml:space="preserve">, a </w:t>
      </w:r>
      <w:r w:rsidR="00016D81" w:rsidRPr="00CB714E">
        <w:rPr>
          <w:b/>
        </w:rPr>
        <w:t>Felső Tízezer</w:t>
      </w:r>
      <w:r w:rsidR="00CB714E">
        <w:t xml:space="preserve">, a </w:t>
      </w:r>
      <w:r w:rsidR="00CB714E" w:rsidRPr="00CB714E">
        <w:rPr>
          <w:b/>
        </w:rPr>
        <w:t>Hiúz</w:t>
      </w:r>
      <w:r w:rsidR="00016D81">
        <w:t xml:space="preserve"> vagy a </w:t>
      </w:r>
      <w:proofErr w:type="spellStart"/>
      <w:r w:rsidR="00016D81" w:rsidRPr="00CB714E">
        <w:rPr>
          <w:b/>
        </w:rPr>
        <w:t>Devil’s</w:t>
      </w:r>
      <w:proofErr w:type="spellEnd"/>
      <w:r w:rsidR="00016D81" w:rsidRPr="00CB714E">
        <w:rPr>
          <w:b/>
        </w:rPr>
        <w:t xml:space="preserve"> Trade</w:t>
      </w:r>
      <w:r w:rsidR="00016D81">
        <w:t xml:space="preserve"> is.</w:t>
      </w:r>
    </w:p>
    <w:p w:rsidR="00016D81" w:rsidRDefault="00016D81"/>
    <w:p w:rsidR="00016D81" w:rsidRDefault="00156F3D">
      <w:r>
        <w:t>A t</w:t>
      </w:r>
      <w:r w:rsidR="00016D81">
        <w:t xml:space="preserve">űzhöz </w:t>
      </w:r>
      <w:r>
        <w:t>közel, vagyis a fesztivál erdei helyszíne 2023-ban is k</w:t>
      </w:r>
      <w:r w:rsidR="00A44C3F">
        <w:t>omolyzen</w:t>
      </w:r>
      <w:r>
        <w:t xml:space="preserve">ével indul, majd jön a </w:t>
      </w:r>
      <w:r w:rsidR="00016D81">
        <w:t>Mesél az erdő</w:t>
      </w:r>
      <w:r>
        <w:t xml:space="preserve"> műsorsáv, ahol feltörekvő dalszerzők </w:t>
      </w:r>
      <w:r w:rsidR="00CB714E">
        <w:t>nem csak el</w:t>
      </w:r>
      <w:r>
        <w:t>játs</w:t>
      </w:r>
      <w:r w:rsidR="00CB714E">
        <w:t>s</w:t>
      </w:r>
      <w:r>
        <w:t>z</w:t>
      </w:r>
      <w:r w:rsidR="00CB714E">
        <w:t xml:space="preserve">ák dalaikat, de mesélnek </w:t>
      </w:r>
      <w:r>
        <w:t>is</w:t>
      </w:r>
      <w:r w:rsidR="00CB714E">
        <w:t xml:space="preserve"> róluk</w:t>
      </w:r>
      <w:r>
        <w:t xml:space="preserve">. Az esti óráktól olyan hangulatos produkciók lépnek itt fel, mint </w:t>
      </w:r>
      <w:proofErr w:type="spellStart"/>
      <w:r w:rsidR="00A44C3F" w:rsidRPr="00CB714E">
        <w:rPr>
          <w:b/>
        </w:rPr>
        <w:t>iamyank</w:t>
      </w:r>
      <w:proofErr w:type="spellEnd"/>
      <w:r w:rsidR="00A44C3F">
        <w:t xml:space="preserve">, </w:t>
      </w:r>
      <w:r>
        <w:t xml:space="preserve">a </w:t>
      </w:r>
      <w:proofErr w:type="spellStart"/>
      <w:r w:rsidR="00A44C3F" w:rsidRPr="00CB714E">
        <w:rPr>
          <w:b/>
        </w:rPr>
        <w:t>Jazzékiel</w:t>
      </w:r>
      <w:proofErr w:type="spellEnd"/>
      <w:r w:rsidR="00A44C3F">
        <w:t xml:space="preserve">, </w:t>
      </w:r>
      <w:r w:rsidRPr="00CB714E">
        <w:rPr>
          <w:b/>
        </w:rPr>
        <w:t>Németh Juci és G. Szabó Hunor</w:t>
      </w:r>
      <w:r w:rsidR="00A44C3F">
        <w:t xml:space="preserve">, </w:t>
      </w:r>
      <w:r>
        <w:t xml:space="preserve">vagy </w:t>
      </w:r>
      <w:proofErr w:type="spellStart"/>
      <w:r w:rsidRPr="00CB714E">
        <w:rPr>
          <w:b/>
        </w:rPr>
        <w:t>Bérczesi</w:t>
      </w:r>
      <w:proofErr w:type="spellEnd"/>
      <w:r w:rsidRPr="00CB714E">
        <w:rPr>
          <w:b/>
        </w:rPr>
        <w:t xml:space="preserve"> </w:t>
      </w:r>
      <w:r w:rsidR="00A44C3F" w:rsidRPr="00CB714E">
        <w:rPr>
          <w:b/>
        </w:rPr>
        <w:t>R</w:t>
      </w:r>
      <w:r w:rsidRPr="00CB714E">
        <w:rPr>
          <w:b/>
        </w:rPr>
        <w:t>óbert</w:t>
      </w:r>
      <w:r>
        <w:t xml:space="preserve">. </w:t>
      </w:r>
    </w:p>
    <w:p w:rsidR="00C93074" w:rsidRDefault="00C93074"/>
    <w:p w:rsidR="00C94DB2" w:rsidRDefault="00156F3D">
      <w:r>
        <w:t xml:space="preserve">A </w:t>
      </w:r>
      <w:r w:rsidR="00C94DB2">
        <w:t>Borfalu</w:t>
      </w:r>
      <w:r>
        <w:t xml:space="preserve"> továbbra is a nép-és világzenekedvelők </w:t>
      </w:r>
      <w:r w:rsidR="00CB714E">
        <w:t>kedvenc</w:t>
      </w:r>
      <w:r>
        <w:t xml:space="preserve"> helyszíne lesz, itt játszik</w:t>
      </w:r>
      <w:r w:rsidR="00C94DB2">
        <w:t xml:space="preserve"> </w:t>
      </w:r>
      <w:r>
        <w:t xml:space="preserve">a </w:t>
      </w:r>
      <w:proofErr w:type="spellStart"/>
      <w:r w:rsidR="00C94DB2" w:rsidRPr="00CB714E">
        <w:rPr>
          <w:b/>
        </w:rPr>
        <w:t>Cimbali</w:t>
      </w:r>
      <w:r w:rsidRPr="00CB714E">
        <w:rPr>
          <w:b/>
        </w:rPr>
        <w:t>band</w:t>
      </w:r>
      <w:proofErr w:type="spellEnd"/>
      <w:r w:rsidR="00C94DB2">
        <w:t xml:space="preserve">, </w:t>
      </w:r>
      <w:r>
        <w:t xml:space="preserve">a </w:t>
      </w:r>
      <w:r w:rsidR="00C94DB2" w:rsidRPr="00CB714E">
        <w:rPr>
          <w:b/>
        </w:rPr>
        <w:t>Romano</w:t>
      </w:r>
      <w:r w:rsidRPr="00CB714E">
        <w:rPr>
          <w:b/>
        </w:rPr>
        <w:t xml:space="preserve"> Drom</w:t>
      </w:r>
      <w:r w:rsidR="00C94DB2">
        <w:t xml:space="preserve">, </w:t>
      </w:r>
      <w:r>
        <w:t xml:space="preserve">a </w:t>
      </w:r>
      <w:proofErr w:type="spellStart"/>
      <w:r w:rsidR="00C94DB2" w:rsidRPr="00CB714E">
        <w:rPr>
          <w:b/>
        </w:rPr>
        <w:t>Söndörg</w:t>
      </w:r>
      <w:r w:rsidRPr="00CB714E">
        <w:rPr>
          <w:b/>
        </w:rPr>
        <w:t>ő</w:t>
      </w:r>
      <w:proofErr w:type="spellEnd"/>
      <w:r w:rsidR="00C94DB2">
        <w:t xml:space="preserve">, </w:t>
      </w:r>
      <w:r>
        <w:t xml:space="preserve">a </w:t>
      </w:r>
      <w:r w:rsidR="00C94DB2" w:rsidRPr="00CB714E">
        <w:rPr>
          <w:b/>
        </w:rPr>
        <w:t>Góbé</w:t>
      </w:r>
      <w:r w:rsidR="00C94DB2">
        <w:t xml:space="preserve">, </w:t>
      </w:r>
      <w:r>
        <w:t xml:space="preserve">a </w:t>
      </w:r>
      <w:r w:rsidR="00C94DB2" w:rsidRPr="00CB714E">
        <w:rPr>
          <w:b/>
        </w:rPr>
        <w:t>Kacaj</w:t>
      </w:r>
      <w:r>
        <w:t xml:space="preserve"> vagy a</w:t>
      </w:r>
      <w:r w:rsidR="00C94DB2">
        <w:t xml:space="preserve"> </w:t>
      </w:r>
      <w:proofErr w:type="spellStart"/>
      <w:r w:rsidR="00C94DB2" w:rsidRPr="00CB714E">
        <w:rPr>
          <w:b/>
        </w:rPr>
        <w:t>Gypo</w:t>
      </w:r>
      <w:proofErr w:type="spellEnd"/>
      <w:r w:rsidRPr="00CB714E">
        <w:rPr>
          <w:b/>
        </w:rPr>
        <w:t xml:space="preserve"> Circus</w:t>
      </w:r>
      <w:r>
        <w:t xml:space="preserve">. Mellettük jól megfér pár olyan izgalmas és érzékenyebb produkció, mint </w:t>
      </w:r>
      <w:r w:rsidR="00C94DB2" w:rsidRPr="00CB714E">
        <w:rPr>
          <w:b/>
        </w:rPr>
        <w:t>Barkóczi Noémi</w:t>
      </w:r>
      <w:r w:rsidR="00C94DB2">
        <w:t xml:space="preserve">, </w:t>
      </w:r>
      <w:r>
        <w:t xml:space="preserve">a </w:t>
      </w:r>
      <w:r w:rsidR="00C94DB2" w:rsidRPr="00CB714E">
        <w:rPr>
          <w:b/>
        </w:rPr>
        <w:t>Lázár</w:t>
      </w:r>
      <w:r w:rsidRPr="00CB714E">
        <w:rPr>
          <w:b/>
        </w:rPr>
        <w:t xml:space="preserve"> tesók</w:t>
      </w:r>
      <w:r w:rsidR="00C94DB2">
        <w:t xml:space="preserve">, </w:t>
      </w:r>
      <w:r w:rsidR="00CB714E">
        <w:t xml:space="preserve">az </w:t>
      </w:r>
      <w:proofErr w:type="spellStart"/>
      <w:r w:rsidR="00CB714E" w:rsidRPr="00CB714E">
        <w:rPr>
          <w:b/>
        </w:rPr>
        <w:t>Aron</w:t>
      </w:r>
      <w:proofErr w:type="spellEnd"/>
      <w:r w:rsidR="00CB714E" w:rsidRPr="00CB714E">
        <w:rPr>
          <w:b/>
        </w:rPr>
        <w:t xml:space="preserve"> </w:t>
      </w:r>
      <w:proofErr w:type="spellStart"/>
      <w:r w:rsidR="00CB714E" w:rsidRPr="00CB714E">
        <w:rPr>
          <w:b/>
        </w:rPr>
        <w:t>Andras</w:t>
      </w:r>
      <w:proofErr w:type="spellEnd"/>
      <w:r w:rsidR="00CB714E" w:rsidRPr="00CB714E">
        <w:rPr>
          <w:b/>
        </w:rPr>
        <w:t xml:space="preserve"> and </w:t>
      </w:r>
      <w:proofErr w:type="spellStart"/>
      <w:r w:rsidR="00CB714E" w:rsidRPr="00CB714E">
        <w:rPr>
          <w:b/>
        </w:rPr>
        <w:t>the</w:t>
      </w:r>
      <w:proofErr w:type="spellEnd"/>
      <w:r w:rsidR="00CB714E" w:rsidRPr="00CB714E">
        <w:rPr>
          <w:b/>
        </w:rPr>
        <w:t xml:space="preserve"> Black </w:t>
      </w:r>
      <w:proofErr w:type="spellStart"/>
      <w:r w:rsidR="00CB714E" w:rsidRPr="00CB714E">
        <w:rPr>
          <w:b/>
        </w:rPr>
        <w:t>Circle</w:t>
      </w:r>
      <w:proofErr w:type="spellEnd"/>
      <w:r w:rsidR="00CB714E" w:rsidRPr="00CB714E">
        <w:rPr>
          <w:b/>
        </w:rPr>
        <w:t xml:space="preserve"> </w:t>
      </w:r>
      <w:proofErr w:type="spellStart"/>
      <w:r w:rsidR="00CB714E" w:rsidRPr="00CB714E">
        <w:rPr>
          <w:b/>
        </w:rPr>
        <w:t>Orchestra</w:t>
      </w:r>
      <w:proofErr w:type="spellEnd"/>
      <w:r w:rsidR="00C94DB2">
        <w:t xml:space="preserve"> </w:t>
      </w:r>
      <w:r>
        <w:t xml:space="preserve">vagy a </w:t>
      </w:r>
      <w:proofErr w:type="spellStart"/>
      <w:r w:rsidR="00C94DB2" w:rsidRPr="00CB714E">
        <w:rPr>
          <w:b/>
        </w:rPr>
        <w:t>Middle</w:t>
      </w:r>
      <w:r w:rsidRPr="00CB714E">
        <w:rPr>
          <w:b/>
        </w:rPr>
        <w:t>mist</w:t>
      </w:r>
      <w:proofErr w:type="spellEnd"/>
      <w:r w:rsidRPr="00CB714E">
        <w:rPr>
          <w:b/>
        </w:rPr>
        <w:t xml:space="preserve"> Red</w:t>
      </w:r>
      <w:r>
        <w:t>.</w:t>
      </w:r>
    </w:p>
    <w:p w:rsidR="00C94DB2" w:rsidRDefault="00C94DB2"/>
    <w:p w:rsidR="00A44C3F" w:rsidRDefault="00156F3D" w:rsidP="00156F3D">
      <w:r>
        <w:t xml:space="preserve">A fesztivál alatti tószakaszon található </w:t>
      </w:r>
      <w:r w:rsidR="00A44C3F">
        <w:t>Víziszínpad</w:t>
      </w:r>
      <w:r>
        <w:t xml:space="preserve"> 2023-ban is a legjobb zenei alternatíva lesz a strandoláshoz! A víz felszínén lebegő színpadon ad majd minikoncertet </w:t>
      </w:r>
      <w:proofErr w:type="spellStart"/>
      <w:r w:rsidRPr="00CB714E">
        <w:rPr>
          <w:b/>
        </w:rPr>
        <w:t>Likó</w:t>
      </w:r>
      <w:proofErr w:type="spellEnd"/>
      <w:r w:rsidRPr="00CB714E">
        <w:rPr>
          <w:b/>
        </w:rPr>
        <w:t xml:space="preserve"> Marcell és Kerekes Gergely</w:t>
      </w:r>
      <w:r>
        <w:t xml:space="preserve">, </w:t>
      </w:r>
      <w:r w:rsidR="00B77CC8">
        <w:t>a</w:t>
      </w:r>
      <w:r w:rsidR="00CB714E">
        <w:t xml:space="preserve"> </w:t>
      </w:r>
      <w:r w:rsidRPr="00CB714E">
        <w:rPr>
          <w:b/>
        </w:rPr>
        <w:t xml:space="preserve">Péterfy Bori &amp; </w:t>
      </w:r>
      <w:proofErr w:type="spellStart"/>
      <w:r w:rsidRPr="00CB714E">
        <w:rPr>
          <w:b/>
        </w:rPr>
        <w:t>the</w:t>
      </w:r>
      <w:proofErr w:type="spellEnd"/>
      <w:r w:rsidRPr="00CB714E">
        <w:rPr>
          <w:b/>
        </w:rPr>
        <w:t xml:space="preserve"> Mini Love Band</w:t>
      </w:r>
      <w:r>
        <w:t xml:space="preserve">, a </w:t>
      </w:r>
      <w:r w:rsidRPr="00CB714E">
        <w:rPr>
          <w:b/>
        </w:rPr>
        <w:t>Kerekes Band</w:t>
      </w:r>
      <w:r>
        <w:t xml:space="preserve">, az </w:t>
      </w:r>
      <w:proofErr w:type="spellStart"/>
      <w:r w:rsidRPr="00CB714E">
        <w:rPr>
          <w:b/>
        </w:rPr>
        <w:t>aurevoir</w:t>
      </w:r>
      <w:proofErr w:type="spellEnd"/>
      <w:r w:rsidR="00CB714E">
        <w:rPr>
          <w:b/>
        </w:rPr>
        <w:t>.</w:t>
      </w:r>
      <w:r>
        <w:t xml:space="preserve">, </w:t>
      </w:r>
      <w:proofErr w:type="spellStart"/>
      <w:r w:rsidRPr="00CB714E">
        <w:rPr>
          <w:b/>
        </w:rPr>
        <w:t>Beton.Hofi</w:t>
      </w:r>
      <w:proofErr w:type="spellEnd"/>
      <w:r>
        <w:t xml:space="preserve"> és a </w:t>
      </w:r>
      <w:r w:rsidRPr="00CB714E">
        <w:rPr>
          <w:b/>
        </w:rPr>
        <w:t>Tudósok</w:t>
      </w:r>
      <w:r>
        <w:t xml:space="preserve"> is. </w:t>
      </w:r>
    </w:p>
    <w:p w:rsidR="00156F3D" w:rsidRDefault="00156F3D" w:rsidP="00156F3D"/>
    <w:p w:rsidR="00C93074" w:rsidRDefault="00156F3D">
      <w:r>
        <w:t xml:space="preserve">A jubileumi </w:t>
      </w:r>
      <w:proofErr w:type="spellStart"/>
      <w:r>
        <w:t>Fishingen</w:t>
      </w:r>
      <w:proofErr w:type="spellEnd"/>
      <w:r>
        <w:t xml:space="preserve"> több lehetősége is lesz annak, aki </w:t>
      </w:r>
      <w:r w:rsidR="00A34C91">
        <w:t xml:space="preserve">a koncertek után </w:t>
      </w:r>
      <w:r>
        <w:t xml:space="preserve">táncolással </w:t>
      </w:r>
      <w:r w:rsidR="00A34C91">
        <w:t xml:space="preserve">vezetné le fölösleges energiáit. Választhatja az Amondó színpadot, ahol 02:00-től olyan DJ-k szolgáltatják </w:t>
      </w:r>
      <w:r w:rsidR="00CB714E">
        <w:t xml:space="preserve">majd </w:t>
      </w:r>
      <w:r w:rsidR="00A34C91">
        <w:t xml:space="preserve">a talp alá valót, mint </w:t>
      </w:r>
      <w:r w:rsidR="00A34C91" w:rsidRPr="00CB714E">
        <w:rPr>
          <w:b/>
        </w:rPr>
        <w:t>DJ Palotai</w:t>
      </w:r>
      <w:r w:rsidR="00A34C91">
        <w:t xml:space="preserve">, a </w:t>
      </w:r>
      <w:r w:rsidR="00A34C91" w:rsidRPr="00CB714E">
        <w:rPr>
          <w:b/>
        </w:rPr>
        <w:t xml:space="preserve">Tesco </w:t>
      </w:r>
      <w:proofErr w:type="spellStart"/>
      <w:r w:rsidR="00A34C91" w:rsidRPr="00CB714E">
        <w:rPr>
          <w:b/>
        </w:rPr>
        <w:t>Disco</w:t>
      </w:r>
      <w:proofErr w:type="spellEnd"/>
      <w:r w:rsidR="00A34C91">
        <w:t xml:space="preserve">, </w:t>
      </w:r>
      <w:r w:rsidR="00A34C91" w:rsidRPr="00CB714E">
        <w:rPr>
          <w:b/>
        </w:rPr>
        <w:t>DJ R-</w:t>
      </w:r>
      <w:proofErr w:type="spellStart"/>
      <w:r w:rsidR="00A34C91" w:rsidRPr="00CB714E">
        <w:rPr>
          <w:b/>
        </w:rPr>
        <w:t>Nold</w:t>
      </w:r>
      <w:proofErr w:type="spellEnd"/>
      <w:r w:rsidR="00A34C91" w:rsidRPr="00CB714E">
        <w:rPr>
          <w:b/>
        </w:rPr>
        <w:t xml:space="preserve"> &amp; </w:t>
      </w:r>
      <w:proofErr w:type="spellStart"/>
      <w:r w:rsidR="00A34C91" w:rsidRPr="00CB714E">
        <w:rPr>
          <w:b/>
        </w:rPr>
        <w:t>Acid</w:t>
      </w:r>
      <w:proofErr w:type="spellEnd"/>
      <w:r w:rsidR="00A34C91">
        <w:t xml:space="preserve">, vagy </w:t>
      </w:r>
      <w:proofErr w:type="spellStart"/>
      <w:r w:rsidR="00A34C91" w:rsidRPr="00CB714E">
        <w:rPr>
          <w:b/>
        </w:rPr>
        <w:t>D.Koms</w:t>
      </w:r>
      <w:proofErr w:type="spellEnd"/>
      <w:r w:rsidR="00E52404">
        <w:t>.</w:t>
      </w:r>
      <w:r w:rsidR="00A34C91">
        <w:t xml:space="preserve"> </w:t>
      </w:r>
      <w:r w:rsidR="00E52404">
        <w:t>De b</w:t>
      </w:r>
      <w:r w:rsidR="00CB714E">
        <w:t>ulizhat az erdőben</w:t>
      </w:r>
      <w:r w:rsidR="00E52404">
        <w:t xml:space="preserve"> is </w:t>
      </w:r>
      <w:r w:rsidR="00C93074">
        <w:t>A tűzhöz közel</w:t>
      </w:r>
      <w:r w:rsidR="00A34C91">
        <w:t xml:space="preserve"> színpadnál</w:t>
      </w:r>
      <w:r w:rsidR="00CB714E">
        <w:t xml:space="preserve">, ahol </w:t>
      </w:r>
      <w:r w:rsidR="00A34C91">
        <w:t xml:space="preserve">minden </w:t>
      </w:r>
      <w:r w:rsidR="00E52404">
        <w:t>éjjel</w:t>
      </w:r>
      <w:r w:rsidR="00A34C91">
        <w:t xml:space="preserve"> 01:00-től a Tilos Rádió </w:t>
      </w:r>
      <w:r w:rsidR="00CB714E">
        <w:t xml:space="preserve">tart partit olyan fellépőkkel, mint </w:t>
      </w:r>
      <w:r w:rsidR="00CB714E" w:rsidRPr="00E52404">
        <w:rPr>
          <w:b/>
        </w:rPr>
        <w:t>DJ Titusz</w:t>
      </w:r>
      <w:r w:rsidR="00CB714E">
        <w:t xml:space="preserve">, </w:t>
      </w:r>
      <w:proofErr w:type="spellStart"/>
      <w:r w:rsidR="00CB714E" w:rsidRPr="00E52404">
        <w:rPr>
          <w:b/>
        </w:rPr>
        <w:t>Bobby</w:t>
      </w:r>
      <w:proofErr w:type="spellEnd"/>
      <w:r w:rsidR="00CB714E" w:rsidRPr="00E52404">
        <w:rPr>
          <w:b/>
        </w:rPr>
        <w:t xml:space="preserve"> </w:t>
      </w:r>
      <w:proofErr w:type="spellStart"/>
      <w:r w:rsidR="00CB714E" w:rsidRPr="00E52404">
        <w:rPr>
          <w:b/>
        </w:rPr>
        <w:t>Shyze</w:t>
      </w:r>
      <w:proofErr w:type="spellEnd"/>
      <w:r w:rsidR="00CB714E">
        <w:t xml:space="preserve">, </w:t>
      </w:r>
      <w:r w:rsidR="00CB714E" w:rsidRPr="00E52404">
        <w:rPr>
          <w:b/>
        </w:rPr>
        <w:t>Kanada Káosz</w:t>
      </w:r>
      <w:r w:rsidR="00CB714E">
        <w:t xml:space="preserve">, </w:t>
      </w:r>
      <w:r w:rsidR="00E52404">
        <w:t xml:space="preserve">itt lesz </w:t>
      </w:r>
      <w:r w:rsidR="00E52404" w:rsidRPr="00E52404">
        <w:rPr>
          <w:b/>
        </w:rPr>
        <w:t>Önismereti Diszkó</w:t>
      </w:r>
      <w:r w:rsidR="00E52404">
        <w:t xml:space="preserve">, </w:t>
      </w:r>
      <w:r w:rsidR="008C39AA">
        <w:rPr>
          <w:b/>
        </w:rPr>
        <w:t>!</w:t>
      </w:r>
      <w:bookmarkStart w:id="0" w:name="_GoBack"/>
      <w:bookmarkEnd w:id="0"/>
      <w:r w:rsidR="00E52404" w:rsidRPr="00E52404">
        <w:rPr>
          <w:b/>
        </w:rPr>
        <w:t xml:space="preserve">rodalmi </w:t>
      </w:r>
      <w:proofErr w:type="spellStart"/>
      <w:r w:rsidR="00E52404" w:rsidRPr="00E52404">
        <w:rPr>
          <w:b/>
        </w:rPr>
        <w:t>Dubtechno</w:t>
      </w:r>
      <w:proofErr w:type="spellEnd"/>
      <w:r w:rsidR="00E52404">
        <w:t xml:space="preserve"> valamint </w:t>
      </w:r>
      <w:proofErr w:type="spellStart"/>
      <w:r w:rsidR="00E52404" w:rsidRPr="00E52404">
        <w:rPr>
          <w:b/>
        </w:rPr>
        <w:t>Totoya</w:t>
      </w:r>
      <w:proofErr w:type="spellEnd"/>
      <w:r w:rsidR="00E52404" w:rsidRPr="00E52404">
        <w:rPr>
          <w:b/>
        </w:rPr>
        <w:t xml:space="preserve"> Klub</w:t>
      </w:r>
      <w:r w:rsidR="00E52404">
        <w:t xml:space="preserve"> is. </w:t>
      </w:r>
      <w:r w:rsidR="00A34C91">
        <w:t xml:space="preserve">  </w:t>
      </w:r>
    </w:p>
    <w:p w:rsidR="00C93074" w:rsidRDefault="00C93074"/>
    <w:p w:rsidR="00E95FB5" w:rsidRDefault="00E52404">
      <w:r>
        <w:t xml:space="preserve">A jubileumi </w:t>
      </w:r>
      <w:proofErr w:type="spellStart"/>
      <w:r>
        <w:t>Fishing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Orfű n</w:t>
      </w:r>
      <w:r w:rsidR="00E95FB5">
        <w:t>apijegye</w:t>
      </w:r>
      <w:r>
        <w:t xml:space="preserve">inek értékesítése már elstartolt </w:t>
      </w:r>
      <w:hyperlink r:id="rId4" w:history="1">
        <w:r w:rsidRPr="00E52404">
          <w:rPr>
            <w:rStyle w:val="Hyperlink"/>
          </w:rPr>
          <w:t>az alábbi linken</w:t>
        </w:r>
      </w:hyperlink>
      <w:r>
        <w:t xml:space="preserve"> – ugyanitt lehet megvásárolni a maradék bérleteket is.</w:t>
      </w:r>
    </w:p>
    <w:p w:rsidR="00E95FB5" w:rsidRDefault="00E95FB5"/>
    <w:p w:rsidR="00E52404" w:rsidRDefault="00E52404">
      <w:r>
        <w:t xml:space="preserve">A részletes zenei program, valamint minden fontos információ megtalálható a fesztivál honlapján: </w:t>
      </w:r>
      <w:hyperlink r:id="rId5" w:history="1">
        <w:r w:rsidRPr="00072615">
          <w:rPr>
            <w:rStyle w:val="Hyperlink"/>
          </w:rPr>
          <w:t>www.fishingonorfu.hu</w:t>
        </w:r>
      </w:hyperlink>
    </w:p>
    <w:p w:rsidR="00E52404" w:rsidRDefault="00E52404"/>
    <w:sectPr w:rsidR="00E52404" w:rsidSect="008230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B5"/>
    <w:rsid w:val="000025EF"/>
    <w:rsid w:val="00016D81"/>
    <w:rsid w:val="00156F3D"/>
    <w:rsid w:val="001B6B59"/>
    <w:rsid w:val="004F2303"/>
    <w:rsid w:val="005927AA"/>
    <w:rsid w:val="00770547"/>
    <w:rsid w:val="008230A7"/>
    <w:rsid w:val="008C39AA"/>
    <w:rsid w:val="00A34C91"/>
    <w:rsid w:val="00A44C3F"/>
    <w:rsid w:val="00B77CC8"/>
    <w:rsid w:val="00BC1153"/>
    <w:rsid w:val="00C93074"/>
    <w:rsid w:val="00C94DB2"/>
    <w:rsid w:val="00CB714E"/>
    <w:rsid w:val="00D26461"/>
    <w:rsid w:val="00E52404"/>
    <w:rsid w:val="00E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94164F"/>
  <w15:chartTrackingRefBased/>
  <w15:docId w15:val="{1F001A7C-FDAB-A14A-9973-F3BF8260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B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F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6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2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4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shingonorfu.hu" TargetMode="External"/><Relationship Id="rId4" Type="http://schemas.openxmlformats.org/officeDocument/2006/relationships/hyperlink" Target="https://tixa.hu/fishingonor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2022-10-27T09:39:00Z</dcterms:created>
  <dcterms:modified xsi:type="dcterms:W3CDTF">2022-10-27T12:23:00Z</dcterms:modified>
</cp:coreProperties>
</file>